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1E66D" w14:textId="77777777" w:rsidR="00275D1D" w:rsidRPr="00275D1D" w:rsidRDefault="00275D1D" w:rsidP="00275D1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r-HR"/>
        </w:rPr>
      </w:pPr>
      <w:r w:rsidRPr="00275D1D">
        <w:rPr>
          <w:rFonts w:ascii="Arial" w:eastAsia="Times New Roman" w:hAnsi="Arial" w:cs="Arial"/>
          <w:vanish/>
          <w:sz w:val="16"/>
          <w:szCs w:val="16"/>
          <w:lang w:eastAsia="hr-HR"/>
        </w:rPr>
        <w:t>Top of Form</w:t>
      </w:r>
    </w:p>
    <w:p w14:paraId="5861A828" w14:textId="77777777" w:rsidR="00275D1D" w:rsidRPr="006F4179" w:rsidRDefault="00275D1D" w:rsidP="006F4179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hr-HR"/>
        </w:rPr>
      </w:pPr>
      <w:r w:rsidRPr="00275D1D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14:paraId="3A0B9EA6" w14:textId="77777777" w:rsidR="003243EC" w:rsidRDefault="006443D3" w:rsidP="006A2A5F">
      <w:pPr>
        <w:pStyle w:val="Bezproreda"/>
        <w:ind w:left="-142" w:hanging="84"/>
        <w:rPr>
          <w:rFonts w:ascii="Arial" w:hAnsi="Arial" w:cs="Arial"/>
        </w:rPr>
      </w:pPr>
      <w:r w:rsidRPr="006443D3">
        <w:rPr>
          <w:rFonts w:ascii="Arial" w:hAnsi="Arial" w:cs="Arial"/>
        </w:rPr>
        <w:t xml:space="preserve">    </w:t>
      </w:r>
      <w:r w:rsidR="003243EC">
        <w:rPr>
          <w:noProof/>
        </w:rPr>
        <w:drawing>
          <wp:inline distT="0" distB="0" distL="0" distR="0" wp14:anchorId="3C1E9645" wp14:editId="7C77A9BB">
            <wp:extent cx="1943100" cy="533400"/>
            <wp:effectExtent l="0" t="0" r="0" b="0"/>
            <wp:docPr id="1" name="Picture 1" descr="memorandum_A4_kr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emorandum_A4_kriv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55CF89" w14:textId="77777777" w:rsidR="003243EC" w:rsidRDefault="003243EC" w:rsidP="00FA02B7">
      <w:pPr>
        <w:pStyle w:val="Bezproreda"/>
        <w:ind w:left="90" w:hanging="316"/>
        <w:rPr>
          <w:rFonts w:ascii="Arial" w:hAnsi="Arial" w:cs="Arial"/>
        </w:rPr>
      </w:pPr>
    </w:p>
    <w:p w14:paraId="561E0F24" w14:textId="5A0E1EAB" w:rsidR="003243EC" w:rsidRDefault="003243EC" w:rsidP="00FA02B7">
      <w:pPr>
        <w:pStyle w:val="Bezproreda"/>
        <w:spacing w:after="120"/>
        <w:ind w:left="-142" w:hanging="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A02B7">
        <w:rPr>
          <w:rFonts w:ascii="Arial" w:hAnsi="Arial" w:cs="Arial"/>
        </w:rPr>
        <w:t>ZAGREBAČKI HOLDING d.o.o.</w:t>
      </w:r>
    </w:p>
    <w:p w14:paraId="310CB5A9" w14:textId="4765F896" w:rsidR="00FA02B7" w:rsidRDefault="00FA02B7" w:rsidP="00FA02B7">
      <w:pPr>
        <w:pStyle w:val="Bezproreda"/>
        <w:spacing w:after="120"/>
        <w:ind w:left="90" w:hanging="84"/>
        <w:jc w:val="both"/>
        <w:rPr>
          <w:rFonts w:ascii="Arial" w:hAnsi="Arial" w:cs="Arial"/>
        </w:rPr>
      </w:pPr>
      <w:r>
        <w:rPr>
          <w:rFonts w:ascii="Arial" w:hAnsi="Arial" w:cs="Arial"/>
        </w:rPr>
        <w:t>Ulica grada Vukovara 41</w:t>
      </w:r>
    </w:p>
    <w:p w14:paraId="357CE817" w14:textId="54BAD260" w:rsidR="00785D47" w:rsidRPr="006443D3" w:rsidRDefault="006443D3" w:rsidP="00FA02B7">
      <w:pPr>
        <w:pStyle w:val="Bezproreda"/>
        <w:spacing w:after="120"/>
        <w:ind w:left="-142" w:hanging="84"/>
        <w:jc w:val="both"/>
        <w:rPr>
          <w:rFonts w:ascii="Arial" w:eastAsia="Times New Roman" w:hAnsi="Arial" w:cs="Arial"/>
          <w:b/>
          <w:lang w:eastAsia="hr-HR"/>
        </w:rPr>
      </w:pPr>
      <w:r w:rsidRPr="006443D3">
        <w:rPr>
          <w:rFonts w:ascii="Arial" w:hAnsi="Arial" w:cs="Arial"/>
        </w:rPr>
        <w:t xml:space="preserve">    </w:t>
      </w:r>
      <w:r w:rsidR="003243EC">
        <w:rPr>
          <w:rFonts w:ascii="Arial" w:hAnsi="Arial" w:cs="Arial"/>
        </w:rPr>
        <w:t xml:space="preserve">10 000 Zagreb </w:t>
      </w:r>
      <w:r w:rsidRPr="006443D3">
        <w:rPr>
          <w:rFonts w:ascii="Arial" w:hAnsi="Arial" w:cs="Arial"/>
        </w:rPr>
        <w:t xml:space="preserve"> </w:t>
      </w:r>
      <w:r w:rsidR="00115F25">
        <w:rPr>
          <w:rFonts w:ascii="Arial" w:hAnsi="Arial" w:cs="Arial"/>
          <w:noProof/>
          <w:lang w:eastAsia="hr-HR"/>
        </w:rPr>
        <w:t xml:space="preserve">                        </w:t>
      </w:r>
      <w:r w:rsidRPr="006443D3">
        <w:rPr>
          <w:rFonts w:ascii="Arial" w:hAnsi="Arial" w:cs="Arial"/>
        </w:rPr>
        <w:t xml:space="preserve">                                                                                 </w:t>
      </w:r>
      <w:r w:rsidR="00575097" w:rsidRPr="006443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</w:t>
      </w:r>
    </w:p>
    <w:p w14:paraId="13E080DE" w14:textId="77777777" w:rsidR="006F4179" w:rsidRPr="00275D1D" w:rsidRDefault="006F4179" w:rsidP="00275D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8"/>
        <w:gridCol w:w="5132"/>
      </w:tblGrid>
      <w:tr w:rsidR="00275D1D" w:rsidRPr="00275D1D" w14:paraId="57A45C43" w14:textId="77777777" w:rsidTr="006F4179">
        <w:trPr>
          <w:trHeight w:val="748"/>
        </w:trPr>
        <w:tc>
          <w:tcPr>
            <w:tcW w:w="9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BC7534" w14:textId="0E0640CA" w:rsidR="004A6B59" w:rsidRDefault="00275D1D" w:rsidP="006F41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4A6B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PONUDA/PRIJAVA NA JAVNI NATJEČAJ </w:t>
            </w:r>
            <w:r w:rsidR="00E705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br.1/2026</w:t>
            </w:r>
          </w:p>
          <w:p w14:paraId="26E91A58" w14:textId="3E7462C2" w:rsidR="00275D1D" w:rsidRPr="004A6B59" w:rsidRDefault="00275D1D" w:rsidP="006F4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A6B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ZA DAVA</w:t>
            </w:r>
            <w:r w:rsidR="006F4179" w:rsidRPr="004A6B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NJE U ZAKUP POSLOVNIH PROSTORA</w:t>
            </w:r>
            <w:r w:rsidR="00E705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I ZEMLJIŠTA</w:t>
            </w:r>
          </w:p>
        </w:tc>
      </w:tr>
      <w:tr w:rsidR="00275D1D" w:rsidRPr="00275D1D" w14:paraId="603A7947" w14:textId="77777777" w:rsidTr="006F4179">
        <w:trPr>
          <w:trHeight w:val="315"/>
        </w:trPr>
        <w:tc>
          <w:tcPr>
            <w:tcW w:w="4168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7745C51" w14:textId="77777777" w:rsidR="00275D1D" w:rsidRPr="00275D1D" w:rsidRDefault="00275D1D" w:rsidP="00275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32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606716F" w14:textId="77777777" w:rsidR="00275D1D" w:rsidRPr="00275D1D" w:rsidRDefault="00275D1D" w:rsidP="00275D1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5E7829" w:rsidRPr="00275D1D" w14:paraId="1DB25FF4" w14:textId="77777777" w:rsidTr="006F4179">
        <w:trPr>
          <w:trHeight w:val="315"/>
        </w:trPr>
        <w:tc>
          <w:tcPr>
            <w:tcW w:w="4168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77AFA3" w14:textId="77777777" w:rsidR="005E7829" w:rsidRPr="00275D1D" w:rsidRDefault="005E7829" w:rsidP="00275D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32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99A096" w14:textId="77777777" w:rsidR="005E7829" w:rsidRPr="00275D1D" w:rsidRDefault="005E7829" w:rsidP="00275D1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75D1D" w:rsidRPr="00275D1D" w14:paraId="71149007" w14:textId="77777777" w:rsidTr="006F4179">
        <w:trPr>
          <w:trHeight w:val="499"/>
        </w:trPr>
        <w:tc>
          <w:tcPr>
            <w:tcW w:w="9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4B7D59" w14:textId="77777777" w:rsidR="00275D1D" w:rsidRPr="00275D1D" w:rsidRDefault="00275D1D" w:rsidP="004A6B5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PODACI O PONUDITELJU/NATJECATELJU:</w:t>
            </w:r>
          </w:p>
        </w:tc>
      </w:tr>
      <w:tr w:rsidR="00275D1D" w:rsidRPr="00275D1D" w14:paraId="6E9F6C9A" w14:textId="77777777" w:rsidTr="006F4179">
        <w:trPr>
          <w:trHeight w:val="10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E64E6F" w14:textId="77777777" w:rsidR="00275D1D" w:rsidRPr="00715104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IME I PREZIME 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(za fizičke osobe i fizičke osobe obrtnike)</w:t>
            </w:r>
          </w:p>
          <w:p w14:paraId="6A5BD5C2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NAZIV DRUŠTVA 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(za pravne osobe)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2460B8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275D1D" w:rsidRPr="00275D1D" w14:paraId="654595B4" w14:textId="77777777" w:rsidTr="006F4179">
        <w:trPr>
          <w:trHeight w:val="10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163026" w14:textId="77777777" w:rsidR="00275D1D" w:rsidRPr="00715104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PREBIVALIŠTE 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(za fizičke osobe i fizičke osobe obrtnike)</w:t>
            </w:r>
          </w:p>
          <w:p w14:paraId="6F422AB2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SJEDIŠTE 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(za pravne osobe)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6CE978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275D1D" w:rsidRPr="00275D1D" w14:paraId="662E6193" w14:textId="77777777" w:rsidTr="006F4179">
        <w:trPr>
          <w:trHeight w:val="10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8D16EC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IME I PREZIME OSOBE OVLAŠTENE ZA ZASTUPANJE (samo za pravne osobe)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4B5313A" w14:textId="3AD128A7" w:rsidR="005E7829" w:rsidRPr="00275D1D" w:rsidRDefault="005E7829" w:rsidP="005E7829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75D1D" w:rsidRPr="00275D1D" w14:paraId="14426550" w14:textId="77777777" w:rsidTr="006F4179">
        <w:trPr>
          <w:trHeight w:val="7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6226A3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OIB, MBS 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(za pravne osobe)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70F3B5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275D1D" w:rsidRPr="00275D1D" w14:paraId="198F2BD1" w14:textId="77777777" w:rsidTr="006F4179">
        <w:trPr>
          <w:trHeight w:val="7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2355998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TELEFON, MOBITEL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3BB0A83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275D1D" w:rsidRPr="00275D1D" w14:paraId="07DCE5AF" w14:textId="77777777" w:rsidTr="006F4179">
        <w:trPr>
          <w:trHeight w:val="7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90BDCE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ADRESA e-pošte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CE493F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275D1D" w:rsidRPr="00275D1D" w14:paraId="346C65A5" w14:textId="77777777" w:rsidTr="006F4179">
        <w:trPr>
          <w:trHeight w:val="7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641E5A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IBAN žiroračuna i naziv banke</w:t>
            </w:r>
            <w:r w:rsidR="00F709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za eventualni povrat jamčevine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ED29E0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275D1D" w:rsidRPr="00275D1D" w14:paraId="5B8C5EAA" w14:textId="77777777" w:rsidTr="006F4179">
        <w:trPr>
          <w:trHeight w:val="315"/>
        </w:trPr>
        <w:tc>
          <w:tcPr>
            <w:tcW w:w="416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D843AAA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32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4CB6FCA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75D1D" w:rsidRPr="00275D1D" w14:paraId="4F2B5B2A" w14:textId="77777777" w:rsidTr="006F4179">
        <w:trPr>
          <w:trHeight w:val="499"/>
        </w:trPr>
        <w:tc>
          <w:tcPr>
            <w:tcW w:w="9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188822" w14:textId="458923AA" w:rsidR="00275D1D" w:rsidRPr="00275D1D" w:rsidRDefault="002F0450" w:rsidP="005E782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PODACI O POSLOVNOM PROSTORU </w:t>
            </w:r>
            <w:r w:rsidR="00E705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ILI ZEMLJIŠTU </w:t>
            </w:r>
            <w:r w:rsidR="00275D1D"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ZA KOJI SE PONUDA PODNOSI:</w:t>
            </w:r>
          </w:p>
        </w:tc>
      </w:tr>
      <w:tr w:rsidR="00275D1D" w:rsidRPr="00275D1D" w14:paraId="0DBF5932" w14:textId="77777777" w:rsidTr="006F4179">
        <w:trPr>
          <w:trHeight w:val="900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5539CA" w14:textId="4FEF80A5" w:rsidR="00275D1D" w:rsidRPr="00275D1D" w:rsidRDefault="006F4179" w:rsidP="005E782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REDNI BROJ POSLOVNOG PROSTORA</w:t>
            </w:r>
            <w:r w:rsidR="005E78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, </w:t>
            </w:r>
            <w:r w:rsidR="00E705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ILI ZEMLJIŠTA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96EAED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275D1D" w:rsidRPr="00275D1D" w14:paraId="47D9690A" w14:textId="77777777" w:rsidTr="006F4179">
        <w:trPr>
          <w:trHeight w:val="900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0CD9781" w14:textId="5F99E015" w:rsidR="00275D1D" w:rsidRPr="00275D1D" w:rsidRDefault="006F4179" w:rsidP="005E782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ADRESA POSLOVNOG PROSTORA</w:t>
            </w:r>
            <w:r w:rsidR="00E705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ILI KATASTARSKA ČESTICA ZEMLJIŠTA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A39D626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275D1D" w:rsidRPr="00275D1D" w14:paraId="3BF02221" w14:textId="77777777" w:rsidTr="006F4179">
        <w:trPr>
          <w:trHeight w:val="900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A9F85E3" w14:textId="17014675" w:rsidR="00275D1D" w:rsidRPr="00275D1D" w:rsidRDefault="006F4179" w:rsidP="005E782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UKUPNA POVRŠINA POSLOVNOG PROSTORA </w:t>
            </w:r>
            <w:r w:rsidR="00E705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ŠIFRA OBJEKTA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(ako je navedena)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4E04CD3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5E7829" w:rsidRPr="00275D1D" w14:paraId="3160A553" w14:textId="77777777" w:rsidTr="005E7829">
        <w:trPr>
          <w:trHeight w:val="900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B74AAC" w14:textId="2882F334" w:rsidR="005E7829" w:rsidRDefault="00E705F8" w:rsidP="005E7829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UKUPNA POVRŠINA ZEMLJIŠTA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B88F5C" w14:textId="77777777" w:rsidR="005E7829" w:rsidRPr="00275D1D" w:rsidRDefault="005E7829" w:rsidP="005E7829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75D1D" w:rsidRPr="00275D1D" w14:paraId="35FB16F7" w14:textId="77777777" w:rsidTr="005E7829">
        <w:trPr>
          <w:trHeight w:val="1002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5A1FE9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PONUĐENI IZNOS MJESEČNE ZAKUPNINE BEZ PDV-a: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86F1E7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</w:tbl>
    <w:p w14:paraId="7CACD8B8" w14:textId="77777777" w:rsidR="00DB67B9" w:rsidRDefault="00DB67B9" w:rsidP="005E7829">
      <w:pPr>
        <w:spacing w:after="120" w:line="240" w:lineRule="auto"/>
      </w:pP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8"/>
        <w:gridCol w:w="5132"/>
      </w:tblGrid>
      <w:tr w:rsidR="00275D1D" w:rsidRPr="00275D1D" w14:paraId="7D0FA0B6" w14:textId="77777777" w:rsidTr="006F4179">
        <w:trPr>
          <w:trHeight w:val="1390"/>
        </w:trPr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0306A1" w14:textId="4F1F1E92" w:rsidR="00275D1D" w:rsidRPr="00E705F8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DETALJAN OPIS DJELATNOSTI KOJA BI SE OBAVLJALA U PROSTORU</w:t>
            </w:r>
            <w:r w:rsidR="006F41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U OKVIRU OGLAŠENE DJELATNOSTI</w:t>
            </w:r>
            <w:r w:rsidR="005E78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5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2204AA" w14:textId="77777777" w:rsid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  <w:p w14:paraId="2519ADC0" w14:textId="77777777" w:rsidR="00DB67B9" w:rsidRDefault="00DB67B9" w:rsidP="005E7829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652B56DF" w14:textId="77777777" w:rsidR="00DB67B9" w:rsidRDefault="00DB67B9" w:rsidP="005E7829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4AB084B9" w14:textId="77777777" w:rsidR="00DB67B9" w:rsidRDefault="00DB67B9" w:rsidP="005E7829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70E093A2" w14:textId="77777777" w:rsidR="00DB67B9" w:rsidRDefault="00DB67B9" w:rsidP="005E7829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728C934D" w14:textId="77777777" w:rsidR="00DB67B9" w:rsidRDefault="00DB67B9" w:rsidP="005E7829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15FBEF14" w14:textId="77777777" w:rsidR="00DB67B9" w:rsidRPr="00275D1D" w:rsidRDefault="00DB67B9" w:rsidP="005E7829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75D1D" w:rsidRPr="00275D1D" w14:paraId="2EE7D10D" w14:textId="77777777" w:rsidTr="006F4179">
        <w:trPr>
          <w:trHeight w:val="300"/>
        </w:trPr>
        <w:tc>
          <w:tcPr>
            <w:tcW w:w="416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956D23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32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88BDD8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75D1D" w:rsidRPr="00275D1D" w14:paraId="067D04A2" w14:textId="77777777" w:rsidTr="006F4179">
        <w:trPr>
          <w:trHeight w:val="499"/>
        </w:trPr>
        <w:tc>
          <w:tcPr>
            <w:tcW w:w="9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4BA170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POPIS DOKUMENTACIJE KOJA SE DOSTAVLJA:</w:t>
            </w:r>
          </w:p>
        </w:tc>
      </w:tr>
      <w:tr w:rsidR="00275D1D" w:rsidRPr="00275D1D" w14:paraId="52537A1F" w14:textId="77777777" w:rsidTr="006F4179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5275E26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75D1D" w:rsidRPr="00275D1D" w14:paraId="54FC5771" w14:textId="77777777" w:rsidTr="006F4179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780D871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75D1D" w:rsidRPr="00275D1D" w14:paraId="52B254FA" w14:textId="77777777" w:rsidTr="006F4179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FB37592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75D1D" w:rsidRPr="00275D1D" w14:paraId="3A03FEA6" w14:textId="77777777" w:rsidTr="006F4179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72ED3D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75D1D" w:rsidRPr="00275D1D" w14:paraId="11A12D69" w14:textId="77777777" w:rsidTr="006F4179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4CF6B4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75D1D" w:rsidRPr="00275D1D" w14:paraId="18BAAAC7" w14:textId="77777777" w:rsidTr="006F4179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F57DCB3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75D1D" w:rsidRPr="00275D1D" w14:paraId="5A9714C9" w14:textId="77777777" w:rsidTr="006F4179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C364F90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75D1D" w:rsidRPr="00275D1D" w14:paraId="33FCA7E8" w14:textId="77777777" w:rsidTr="006F4179">
        <w:trPr>
          <w:trHeight w:val="300"/>
        </w:trPr>
        <w:tc>
          <w:tcPr>
            <w:tcW w:w="4168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055C2D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32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AE1F88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75D1D" w:rsidRPr="00275D1D" w14:paraId="36AE859C" w14:textId="77777777" w:rsidTr="006F4179">
        <w:trPr>
          <w:trHeight w:val="600"/>
        </w:trPr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C240BA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MJESTO I DATUM:</w:t>
            </w:r>
          </w:p>
        </w:tc>
        <w:tc>
          <w:tcPr>
            <w:tcW w:w="5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3A0A6A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275D1D" w:rsidRPr="00275D1D" w14:paraId="3F202F7B" w14:textId="77777777" w:rsidTr="006F4179">
        <w:trPr>
          <w:trHeight w:val="315"/>
        </w:trPr>
        <w:tc>
          <w:tcPr>
            <w:tcW w:w="416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488A4F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32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EEF454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275D1D" w:rsidRPr="00275D1D" w14:paraId="569F22C7" w14:textId="77777777" w:rsidTr="006F4179">
        <w:trPr>
          <w:trHeight w:val="1002"/>
        </w:trPr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CA49EA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POTPIS PONUDITELJA/NATJECATELJA / OVLAŠTENE OSOBE ZA ZASTUPANJE</w:t>
            </w:r>
          </w:p>
        </w:tc>
        <w:tc>
          <w:tcPr>
            <w:tcW w:w="5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8273BD" w14:textId="77777777" w:rsidR="00275D1D" w:rsidRPr="00275D1D" w:rsidRDefault="00275D1D" w:rsidP="005E7829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</w:tbl>
    <w:p w14:paraId="320615B8" w14:textId="77777777" w:rsidR="00275D1D" w:rsidRPr="00275D1D" w:rsidRDefault="00275D1D" w:rsidP="00275D1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275D1D">
        <w:rPr>
          <w:rFonts w:ascii="Arial" w:eastAsia="Times New Roman" w:hAnsi="Arial" w:cs="Arial"/>
          <w:color w:val="000000"/>
          <w:lang w:eastAsia="hr-HR"/>
        </w:rPr>
        <w:t> </w:t>
      </w:r>
    </w:p>
    <w:p w14:paraId="2E7BFD20" w14:textId="77777777" w:rsidR="006F4179" w:rsidRDefault="006F4179" w:rsidP="00575097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6F4179">
        <w:rPr>
          <w:rFonts w:ascii="Arial" w:eastAsia="Times New Roman" w:hAnsi="Arial" w:cs="Arial"/>
          <w:color w:val="000000"/>
          <w:lang w:eastAsia="hr-HR"/>
        </w:rPr>
        <w:t>Suglasan sam da mi se dostava Odluke o izboru najpovoljnijeg ponuditelja i sve obavijesti vezane za ovaj javni natječ</w:t>
      </w:r>
      <w:r w:rsidR="00495ACB">
        <w:rPr>
          <w:rFonts w:ascii="Arial" w:eastAsia="Times New Roman" w:hAnsi="Arial" w:cs="Arial"/>
          <w:color w:val="000000"/>
          <w:lang w:eastAsia="hr-HR"/>
        </w:rPr>
        <w:t xml:space="preserve">aj izvrši putem sljedeće e-mail </w:t>
      </w:r>
      <w:r w:rsidRPr="006F4179">
        <w:rPr>
          <w:rFonts w:ascii="Arial" w:eastAsia="Times New Roman" w:hAnsi="Arial" w:cs="Arial"/>
          <w:color w:val="000000"/>
          <w:lang w:eastAsia="hr-HR"/>
        </w:rPr>
        <w:t xml:space="preserve">adrese: _______________________________________ (čitko upisati e-mail adresu natjecatelja na koju će se izvršiti dostava). </w:t>
      </w:r>
    </w:p>
    <w:p w14:paraId="65AA80D3" w14:textId="77777777" w:rsidR="006F4179" w:rsidRPr="006F4179" w:rsidRDefault="006F4179" w:rsidP="00575097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6F4179">
        <w:rPr>
          <w:rFonts w:ascii="Arial" w:eastAsia="Times New Roman" w:hAnsi="Arial" w:cs="Arial"/>
          <w:color w:val="000000"/>
          <w:lang w:eastAsia="hr-HR"/>
        </w:rPr>
        <w:t>Dostava temeljem ove suglasnosti smatra se izvršenom upućivanjem Odluke o izboru najpovoljnijeg ponuditelja odnosno druge obavijesti od strane zakupodavca putem elektroničke pošte na moju e-mail adresu navedenu u ovoj suglasnosti, a trenutkom dostave smatra se trenutak upućivanja od strane zakupodavca.</w:t>
      </w:r>
    </w:p>
    <w:p w14:paraId="591D1470" w14:textId="77777777" w:rsidR="006F4179" w:rsidRDefault="006F4179" w:rsidP="00575097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6F4179">
        <w:rPr>
          <w:rFonts w:ascii="Arial" w:eastAsia="Times New Roman" w:hAnsi="Arial" w:cs="Arial"/>
          <w:color w:val="000000"/>
          <w:lang w:eastAsia="hr-HR"/>
        </w:rPr>
        <w:t>Pravo prvenstva: _</w:t>
      </w:r>
      <w:r>
        <w:rPr>
          <w:rFonts w:ascii="Arial" w:eastAsia="Times New Roman" w:hAnsi="Arial" w:cs="Arial"/>
          <w:color w:val="000000"/>
          <w:lang w:eastAsia="hr-HR"/>
        </w:rPr>
        <w:t>___________________________________________________________</w:t>
      </w:r>
    </w:p>
    <w:p w14:paraId="4BA5FB35" w14:textId="77777777" w:rsidR="006F4179" w:rsidRPr="006F4179" w:rsidRDefault="006F4179" w:rsidP="006F4179">
      <w:pPr>
        <w:pStyle w:val="Odlomakpopisa"/>
        <w:ind w:left="284"/>
        <w:contextualSpacing w:val="0"/>
        <w:jc w:val="both"/>
        <w:rPr>
          <w:rFonts w:ascii="Arial" w:hAnsi="Arial" w:cs="Arial"/>
          <w:b/>
          <w:i/>
          <w:color w:val="000000" w:themeColor="text1"/>
          <w:sz w:val="22"/>
          <w:szCs w:val="22"/>
          <w:lang w:val="hr-HR"/>
        </w:rPr>
      </w:pPr>
      <w:r w:rsidRPr="006F4179">
        <w:rPr>
          <w:rFonts w:ascii="Arial" w:hAnsi="Arial" w:cs="Arial"/>
          <w:b/>
          <w:i/>
          <w:color w:val="000000" w:themeColor="text1"/>
          <w:sz w:val="22"/>
          <w:szCs w:val="22"/>
          <w:lang w:val="hr-HR"/>
        </w:rPr>
        <w:t xml:space="preserve">Napomena: Preporuča se obrazac preuzeti na računalo, popuniti putem računala, </w:t>
      </w:r>
      <w:r w:rsidR="00FC1FB1">
        <w:rPr>
          <w:rFonts w:ascii="Arial" w:hAnsi="Arial" w:cs="Arial"/>
          <w:b/>
          <w:i/>
          <w:color w:val="000000" w:themeColor="text1"/>
          <w:sz w:val="22"/>
          <w:szCs w:val="22"/>
          <w:lang w:val="hr-HR"/>
        </w:rPr>
        <w:t xml:space="preserve">ispisati ili ispuniti čitko tiskanim slovima, </w:t>
      </w:r>
      <w:r w:rsidRPr="006F4179">
        <w:rPr>
          <w:rFonts w:ascii="Arial" w:hAnsi="Arial" w:cs="Arial"/>
          <w:b/>
          <w:i/>
          <w:color w:val="000000" w:themeColor="text1"/>
          <w:sz w:val="22"/>
          <w:szCs w:val="22"/>
          <w:lang w:val="hr-HR"/>
        </w:rPr>
        <w:t xml:space="preserve">vlastoručno potpisati i ovjeriti pečatom. </w:t>
      </w:r>
    </w:p>
    <w:p w14:paraId="39A2F706" w14:textId="77777777" w:rsidR="00275D1D" w:rsidRPr="00275D1D" w:rsidRDefault="00275D1D" w:rsidP="00275D1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hr-HR"/>
        </w:rPr>
      </w:pPr>
      <w:r w:rsidRPr="00275D1D">
        <w:rPr>
          <w:rFonts w:ascii="Arial" w:eastAsia="Times New Roman" w:hAnsi="Arial" w:cs="Arial"/>
          <w:vanish/>
          <w:lang w:eastAsia="hr-HR"/>
        </w:rPr>
        <w:t>Bottom of Form</w:t>
      </w:r>
    </w:p>
    <w:p w14:paraId="3BEB61B2" w14:textId="77777777" w:rsidR="00467E57" w:rsidRPr="006F4179" w:rsidRDefault="00467E57">
      <w:pPr>
        <w:rPr>
          <w:rFonts w:ascii="Arial" w:hAnsi="Arial" w:cs="Arial"/>
        </w:rPr>
      </w:pPr>
    </w:p>
    <w:sectPr w:rsidR="00467E57" w:rsidRPr="006F4179" w:rsidSect="004A6B59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1D"/>
    <w:rsid w:val="00115F25"/>
    <w:rsid w:val="002546BF"/>
    <w:rsid w:val="00275D1D"/>
    <w:rsid w:val="002A05EB"/>
    <w:rsid w:val="002F0450"/>
    <w:rsid w:val="003243EC"/>
    <w:rsid w:val="0039553F"/>
    <w:rsid w:val="00467E57"/>
    <w:rsid w:val="00495ACB"/>
    <w:rsid w:val="004A6B59"/>
    <w:rsid w:val="00575097"/>
    <w:rsid w:val="005E7829"/>
    <w:rsid w:val="00640457"/>
    <w:rsid w:val="006443D3"/>
    <w:rsid w:val="0067518B"/>
    <w:rsid w:val="006A2A5F"/>
    <w:rsid w:val="006F4179"/>
    <w:rsid w:val="00715104"/>
    <w:rsid w:val="00722CD1"/>
    <w:rsid w:val="00784855"/>
    <w:rsid w:val="00785D47"/>
    <w:rsid w:val="0082209B"/>
    <w:rsid w:val="00A67A28"/>
    <w:rsid w:val="00DB67B9"/>
    <w:rsid w:val="00E705F8"/>
    <w:rsid w:val="00ED4335"/>
    <w:rsid w:val="00F7093C"/>
    <w:rsid w:val="00FA02B7"/>
    <w:rsid w:val="00FC1FB1"/>
    <w:rsid w:val="00FF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6660F"/>
  <w15:docId w15:val="{92EB4EBC-98AC-43DB-89DA-404E1247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41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6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6B59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6443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Sloviak</dc:creator>
  <cp:lastModifiedBy>Anita Sivić</cp:lastModifiedBy>
  <cp:revision>5</cp:revision>
  <dcterms:created xsi:type="dcterms:W3CDTF">2022-10-28T09:37:00Z</dcterms:created>
  <dcterms:modified xsi:type="dcterms:W3CDTF">2026-03-24T12:38:00Z</dcterms:modified>
</cp:coreProperties>
</file>